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2700" w14:textId="77777777" w:rsidR="00131CC8" w:rsidRDefault="00E16BEA">
      <w:pPr>
        <w:spacing w:after="200" w:line="276" w:lineRule="auto"/>
        <w:rPr>
          <w:rFonts w:ascii="Calibri" w:eastAsia="Calibri" w:hAnsi="Calibri" w:cs="Calibri"/>
          <w:sz w:val="32"/>
        </w:rPr>
      </w:pPr>
      <w:r>
        <w:object w:dxaOrig="4100" w:dyaOrig="2899" w14:anchorId="0A70E03F">
          <v:rect id="rectole0000000000" o:spid="_x0000_i1025" style="width:205pt;height:145pt" o:ole="" o:preferrelative="t" stroked="f">
            <v:imagedata r:id="rId4" o:title=""/>
          </v:rect>
          <o:OLEObject Type="Embed" ProgID="StaticMetafile" ShapeID="rectole0000000000" DrawAspect="Content" ObjectID="_1630233859" r:id="rId5"/>
        </w:object>
      </w:r>
    </w:p>
    <w:p w14:paraId="0233FDE0" w14:textId="77777777" w:rsidR="00131CC8" w:rsidRDefault="00131CC8">
      <w:pPr>
        <w:spacing w:after="200" w:line="276" w:lineRule="auto"/>
        <w:rPr>
          <w:rFonts w:ascii="Calibri" w:eastAsia="Calibri" w:hAnsi="Calibri" w:cs="Calibri"/>
          <w:sz w:val="32"/>
        </w:rPr>
      </w:pPr>
    </w:p>
    <w:p w14:paraId="1F9F29CF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38139CDB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63753FF1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2422FE35" w14:textId="00E04D43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Je soussigné(e) ……………………………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……., responsable légal de l’enfant, …………………………….…………..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autorise les personnes suivantes</w:t>
      </w:r>
      <w:bookmarkStart w:id="0" w:name="_GoBack"/>
      <w:r w:rsidRPr="00E16BEA">
        <w:rPr>
          <w:rFonts w:ascii="Arial" w:eastAsia="Arial" w:hAnsi="Arial" w:cs="Arial"/>
          <w:color w:val="FF0000"/>
          <w:sz w:val="24"/>
          <w:shd w:val="clear" w:color="auto" w:fill="FFFFFF"/>
        </w:rPr>
        <w:t>*</w:t>
      </w:r>
      <w:bookmarkEnd w:id="0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à récupérer mon enfant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le  </w:t>
      </w:r>
      <w:r>
        <w:rPr>
          <w:rFonts w:ascii="Arial" w:eastAsia="Arial" w:hAnsi="Arial" w:cs="Arial"/>
          <w:i/>
          <w:color w:val="000000"/>
          <w:sz w:val="24"/>
          <w:shd w:val="clear" w:color="auto" w:fill="FFFFFF"/>
        </w:rPr>
        <w:t>Mercredi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à………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heure à laquelle il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pourra quitter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vos locaux et décharge donc de toute responsabilité le Centre Aquatique du Couserans et ses agents de tout incident qui pourrait subvenir à partir de ce moment et déclare renoncer à tout recours à son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encontre.</w:t>
      </w:r>
    </w:p>
    <w:p w14:paraId="6D7F022E" w14:textId="77777777" w:rsidR="00131CC8" w:rsidRDefault="00131CC8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3C839121" w14:textId="77777777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 </w:t>
      </w:r>
    </w:p>
    <w:p w14:paraId="1E63608E" w14:textId="77777777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                                                                      Fait à ...................................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le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:............... </w:t>
      </w:r>
    </w:p>
    <w:p w14:paraId="657BD896" w14:textId="77777777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                                                                                  </w:t>
      </w:r>
    </w:p>
    <w:p w14:paraId="5B30EAC0" w14:textId="77777777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Signature du représentant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légal :</w:t>
      </w:r>
    </w:p>
    <w:p w14:paraId="7EAAB60A" w14:textId="77777777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(Précédée de la mention lu et approuvé)</w:t>
      </w:r>
    </w:p>
    <w:p w14:paraId="7616AC38" w14:textId="77777777" w:rsidR="00131CC8" w:rsidRDefault="00E16BEA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 </w:t>
      </w:r>
    </w:p>
    <w:p w14:paraId="5ED9D3A8" w14:textId="77777777" w:rsidR="00131CC8" w:rsidRDefault="00131CC8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6599C2D9" w14:textId="77777777" w:rsidR="00131CC8" w:rsidRDefault="00131CC8">
      <w:pPr>
        <w:spacing w:after="0" w:line="337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56D4F179" w14:textId="77777777" w:rsidR="00131CC8" w:rsidRDefault="00E16BEA">
      <w:pPr>
        <w:spacing w:after="0" w:line="337" w:lineRule="auto"/>
        <w:rPr>
          <w:rFonts w:ascii="Arial" w:eastAsia="Arial" w:hAnsi="Arial" w:cs="Arial"/>
          <w:color w:val="000000"/>
          <w:shd w:val="clear" w:color="auto" w:fill="FFFFFF"/>
        </w:rPr>
      </w:pPr>
      <w:r w:rsidRPr="00E16BEA">
        <w:rPr>
          <w:rFonts w:ascii="Arial" w:eastAsia="Arial" w:hAnsi="Arial" w:cs="Arial"/>
          <w:color w:val="FF0000"/>
          <w:sz w:val="24"/>
          <w:shd w:val="clear" w:color="auto" w:fill="FFFFFF"/>
        </w:rPr>
        <w:t>*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FFFFF"/>
        </w:rPr>
        <w:t>(Noms de toutes personnes autorisées à récupérer l'enfant</w:t>
      </w:r>
      <w:proofErr w:type="gramStart"/>
      <w:r>
        <w:rPr>
          <w:rFonts w:ascii="Arial" w:eastAsia="Arial" w:hAnsi="Arial" w:cs="Arial"/>
          <w:color w:val="000000"/>
          <w:shd w:val="clear" w:color="auto" w:fill="FFFFFF"/>
        </w:rPr>
        <w:t>):</w:t>
      </w:r>
      <w:proofErr w:type="gramEnd"/>
      <w:r>
        <w:rPr>
          <w:rFonts w:ascii="Arial" w:eastAsia="Arial" w:hAnsi="Arial" w:cs="Arial"/>
          <w:color w:val="000000"/>
          <w:shd w:val="clear" w:color="auto" w:fill="FFFFFF"/>
        </w:rPr>
        <w:t>                                                            </w:t>
      </w:r>
      <w:r>
        <w:rPr>
          <w:rFonts w:ascii="Arial" w:eastAsia="Arial" w:hAnsi="Arial" w:cs="Arial"/>
          <w:color w:val="000000"/>
          <w:shd w:val="clear" w:color="auto" w:fill="FFFFFF"/>
        </w:rPr>
        <w:t>                       </w:t>
      </w:r>
    </w:p>
    <w:p w14:paraId="42408559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hd w:val="clear" w:color="auto" w:fill="FFFFFF"/>
        </w:rPr>
      </w:pPr>
    </w:p>
    <w:p w14:paraId="404891BB" w14:textId="77777777" w:rsidR="00131CC8" w:rsidRDefault="00E16BEA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...........................................................</w:t>
      </w:r>
    </w:p>
    <w:p w14:paraId="3B0B8A13" w14:textId="77777777" w:rsidR="00131CC8" w:rsidRDefault="00E16BEA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...........................................................</w:t>
      </w:r>
    </w:p>
    <w:p w14:paraId="44BCDE42" w14:textId="77777777" w:rsidR="00131CC8" w:rsidRDefault="00E16BEA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...........................................................</w:t>
      </w:r>
    </w:p>
    <w:p w14:paraId="1CA75E46" w14:textId="77777777" w:rsidR="00131CC8" w:rsidRDefault="00E16BEA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...........................................................</w:t>
      </w:r>
    </w:p>
    <w:p w14:paraId="5BD8642B" w14:textId="77777777" w:rsidR="00131CC8" w:rsidRDefault="00E16BEA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...........................................................</w:t>
      </w:r>
    </w:p>
    <w:p w14:paraId="17879D11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48A147AD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6E47A205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4D1F826A" w14:textId="77777777" w:rsidR="00131CC8" w:rsidRDefault="00131CC8">
      <w:pPr>
        <w:spacing w:after="0" w:line="337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14:paraId="4CDB0C3A" w14:textId="77777777" w:rsidR="00131CC8" w:rsidRDefault="00131CC8">
      <w:pPr>
        <w:spacing w:after="200" w:line="276" w:lineRule="auto"/>
        <w:rPr>
          <w:rFonts w:ascii="Calibri" w:eastAsia="Calibri" w:hAnsi="Calibri" w:cs="Calibri"/>
          <w:sz w:val="32"/>
        </w:rPr>
      </w:pPr>
    </w:p>
    <w:sectPr w:rsidR="0013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C8"/>
    <w:rsid w:val="00131CC8"/>
    <w:rsid w:val="00E1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500E8B"/>
  <w15:docId w15:val="{8F684462-8C3F-4ADC-BE7B-B138DAA1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Utilisateur</cp:lastModifiedBy>
  <cp:revision>2</cp:revision>
  <cp:lastPrinted>2019-09-17T11:57:00Z</cp:lastPrinted>
  <dcterms:created xsi:type="dcterms:W3CDTF">2019-09-17T11:58:00Z</dcterms:created>
  <dcterms:modified xsi:type="dcterms:W3CDTF">2019-09-17T11:58:00Z</dcterms:modified>
</cp:coreProperties>
</file>